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E9" w:rsidRDefault="000338E9" w:rsidP="00F61E0F">
      <w:pPr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 w:eastAsia="hu-H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 w:eastAsia="hu-HU"/>
        </w:rPr>
        <w:t>annex 1</w:t>
      </w:r>
    </w:p>
    <w:p w:rsidR="000338E9" w:rsidRDefault="000338E9" w:rsidP="000338E9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APPLICATION FORM FOR VIETNAMESE</w:t>
      </w:r>
      <w:r>
        <w:rPr>
          <w:rFonts w:ascii="Times New Roman" w:hAnsi="Times New Roman"/>
          <w:color w:val="000000"/>
          <w:spacing w:val="1"/>
          <w:sz w:val="28"/>
          <w:szCs w:val="28"/>
          <w:lang w:val="en-US" w:eastAsia="hu-H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STUDENTS</w:t>
      </w:r>
    </w:p>
    <w:p w:rsidR="000338E9" w:rsidRDefault="000338E9" w:rsidP="000338E9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20</w:t>
      </w:r>
      <w:r w:rsidR="0071338B">
        <w:rPr>
          <w:rFonts w:ascii="Times New Roman" w:hAnsi="Times New Roman"/>
          <w:b/>
          <w:bCs/>
          <w:sz w:val="28"/>
          <w:szCs w:val="28"/>
          <w:lang w:val="en-US"/>
        </w:rPr>
        <w:t>21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-20</w:t>
      </w:r>
      <w:r w:rsidR="00515116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71338B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ACADEMIC YEAR</w:t>
      </w:r>
    </w:p>
    <w:p w:rsidR="000338E9" w:rsidRDefault="000338E9" w:rsidP="000338E9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338E9" w:rsidRDefault="000338E9" w:rsidP="000338E9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11214" w:type="dxa"/>
        <w:tblInd w:w="-459" w:type="dxa"/>
        <w:tblLook w:val="04A0" w:firstRow="1" w:lastRow="0" w:firstColumn="1" w:lastColumn="0" w:noHBand="0" w:noVBand="1"/>
      </w:tblPr>
      <w:tblGrid>
        <w:gridCol w:w="585"/>
        <w:gridCol w:w="4660"/>
        <w:gridCol w:w="5969"/>
      </w:tblGrid>
      <w:tr w:rsidR="000338E9" w:rsidTr="000338E9">
        <w:tc>
          <w:tcPr>
            <w:tcW w:w="585" w:type="dxa"/>
            <w:hideMark/>
          </w:tcPr>
          <w:p w:rsidR="000338E9" w:rsidRDefault="000338E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5062855</wp:posOffset>
                      </wp:positionH>
                      <wp:positionV relativeFrom="paragraph">
                        <wp:posOffset>165100</wp:posOffset>
                      </wp:positionV>
                      <wp:extent cx="1143000" cy="1485900"/>
                      <wp:effectExtent l="0" t="0" r="19050" b="19050"/>
                      <wp:wrapNone/>
                      <wp:docPr id="2" name="Прямокут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8E9" w:rsidRDefault="000338E9" w:rsidP="000338E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</w:p>
                                <w:p w:rsidR="000338E9" w:rsidRDefault="000338E9" w:rsidP="000338E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</w:p>
                                <w:p w:rsidR="000338E9" w:rsidRDefault="000338E9" w:rsidP="000338E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кутник 2" o:spid="_x0000_s1026" style="position:absolute;margin-left:398.65pt;margin-top:13pt;width:9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">
                      <v:textbox>
                        <w:txbxContent>
                          <w:p w:rsidR="000338E9" w:rsidRDefault="000338E9" w:rsidP="000338E9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0338E9" w:rsidRDefault="000338E9" w:rsidP="000338E9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0338E9" w:rsidRDefault="000338E9" w:rsidP="000338E9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I.</w:t>
            </w:r>
          </w:p>
        </w:tc>
        <w:tc>
          <w:tcPr>
            <w:tcW w:w="4660" w:type="dxa"/>
          </w:tcPr>
          <w:p w:rsidR="000338E9" w:rsidRDefault="000338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Personal information:</w:t>
            </w:r>
          </w:p>
          <w:p w:rsidR="000338E9" w:rsidRDefault="000338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0338E9" w:rsidTr="000338E9">
        <w:trPr>
          <w:trHeight w:val="935"/>
        </w:trPr>
        <w:tc>
          <w:tcPr>
            <w:tcW w:w="585" w:type="dxa"/>
            <w:hideMark/>
          </w:tcPr>
          <w:p w:rsidR="000338E9" w:rsidRDefault="000338E9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1.</w:t>
            </w:r>
          </w:p>
        </w:tc>
        <w:tc>
          <w:tcPr>
            <w:tcW w:w="4660" w:type="dxa"/>
          </w:tcPr>
          <w:p w:rsidR="000338E9" w:rsidRDefault="000338E9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Last (family) name</w:t>
            </w:r>
          </w:p>
          <w:p w:rsidR="000338E9" w:rsidRDefault="000338E9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0338E9" w:rsidTr="000338E9">
        <w:tc>
          <w:tcPr>
            <w:tcW w:w="585" w:type="dxa"/>
            <w:hideMark/>
          </w:tcPr>
          <w:p w:rsidR="000338E9" w:rsidRDefault="000338E9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2.</w:t>
            </w:r>
          </w:p>
        </w:tc>
        <w:tc>
          <w:tcPr>
            <w:tcW w:w="4660" w:type="dxa"/>
          </w:tcPr>
          <w:p w:rsidR="000338E9" w:rsidRDefault="000338E9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First (given) name(s)</w:t>
            </w:r>
          </w:p>
          <w:p w:rsidR="000338E9" w:rsidRDefault="000338E9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0338E9" w:rsidRDefault="000338E9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0338E9" w:rsidTr="000338E9">
        <w:tc>
          <w:tcPr>
            <w:tcW w:w="585" w:type="dxa"/>
            <w:hideMark/>
          </w:tcPr>
          <w:p w:rsidR="000338E9" w:rsidRDefault="000338E9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3.</w:t>
            </w:r>
          </w:p>
        </w:tc>
        <w:tc>
          <w:tcPr>
            <w:tcW w:w="4660" w:type="dxa"/>
          </w:tcPr>
          <w:p w:rsidR="000338E9" w:rsidRDefault="000338E9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Citizenship</w:t>
            </w:r>
          </w:p>
          <w:p w:rsidR="000338E9" w:rsidRDefault="000338E9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0338E9" w:rsidTr="000338E9">
        <w:tc>
          <w:tcPr>
            <w:tcW w:w="585" w:type="dxa"/>
            <w:hideMark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4.</w:t>
            </w:r>
          </w:p>
        </w:tc>
        <w:tc>
          <w:tcPr>
            <w:tcW w:w="4660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Sex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(male/female)</w:t>
            </w:r>
          </w:p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0338E9" w:rsidTr="000338E9">
        <w:tc>
          <w:tcPr>
            <w:tcW w:w="585" w:type="dxa"/>
            <w:hideMark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5.</w:t>
            </w:r>
          </w:p>
        </w:tc>
        <w:tc>
          <w:tcPr>
            <w:tcW w:w="4660" w:type="dxa"/>
            <w:hideMark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Passport Number</w:t>
            </w: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0338E9" w:rsidTr="000338E9">
        <w:tc>
          <w:tcPr>
            <w:tcW w:w="585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660" w:type="dxa"/>
            <w:hideMark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Date of Issue</w:t>
            </w: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0338E9" w:rsidTr="000338E9">
        <w:tc>
          <w:tcPr>
            <w:tcW w:w="585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660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Date of Expiration</w:t>
            </w:r>
          </w:p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0338E9" w:rsidTr="000338E9">
        <w:tc>
          <w:tcPr>
            <w:tcW w:w="585" w:type="dxa"/>
            <w:hideMark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6.</w:t>
            </w:r>
          </w:p>
        </w:tc>
        <w:tc>
          <w:tcPr>
            <w:tcW w:w="4660" w:type="dxa"/>
            <w:hideMark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Date of Birth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(day/ month/year)</w:t>
            </w: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0338E9" w:rsidTr="000338E9">
        <w:trPr>
          <w:trHeight w:val="244"/>
        </w:trPr>
        <w:tc>
          <w:tcPr>
            <w:tcW w:w="585" w:type="dxa"/>
          </w:tcPr>
          <w:p w:rsidR="000338E9" w:rsidRDefault="000338E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660" w:type="dxa"/>
          </w:tcPr>
          <w:p w:rsidR="000338E9" w:rsidRDefault="000338E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Place of Birth</w:t>
            </w:r>
          </w:p>
          <w:p w:rsidR="000338E9" w:rsidRDefault="000338E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0338E9" w:rsidTr="000338E9">
        <w:tc>
          <w:tcPr>
            <w:tcW w:w="585" w:type="dxa"/>
            <w:hideMark/>
          </w:tcPr>
          <w:p w:rsidR="000338E9" w:rsidRDefault="000338E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II.</w:t>
            </w:r>
          </w:p>
        </w:tc>
        <w:tc>
          <w:tcPr>
            <w:tcW w:w="4660" w:type="dxa"/>
          </w:tcPr>
          <w:p w:rsidR="000338E9" w:rsidRDefault="000338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Contact Information</w:t>
            </w:r>
          </w:p>
          <w:p w:rsidR="000338E9" w:rsidRDefault="000338E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0338E9" w:rsidTr="000338E9">
        <w:trPr>
          <w:trHeight w:val="565"/>
        </w:trPr>
        <w:tc>
          <w:tcPr>
            <w:tcW w:w="585" w:type="dxa"/>
            <w:hideMark/>
          </w:tcPr>
          <w:p w:rsidR="000338E9" w:rsidRDefault="000338E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7.</w:t>
            </w:r>
          </w:p>
        </w:tc>
        <w:tc>
          <w:tcPr>
            <w:tcW w:w="4660" w:type="dxa"/>
          </w:tcPr>
          <w:p w:rsidR="000338E9" w:rsidRDefault="000338E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Permanent Address</w:t>
            </w:r>
          </w:p>
          <w:p w:rsidR="000338E9" w:rsidRDefault="000338E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0338E9" w:rsidTr="000338E9">
        <w:trPr>
          <w:trHeight w:val="701"/>
        </w:trPr>
        <w:tc>
          <w:tcPr>
            <w:tcW w:w="585" w:type="dxa"/>
            <w:hideMark/>
          </w:tcPr>
          <w:p w:rsidR="000338E9" w:rsidRDefault="000338E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8.</w:t>
            </w:r>
          </w:p>
        </w:tc>
        <w:tc>
          <w:tcPr>
            <w:tcW w:w="4660" w:type="dxa"/>
          </w:tcPr>
          <w:p w:rsidR="000338E9" w:rsidRDefault="000338E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 Address (if any)</w:t>
            </w:r>
          </w:p>
          <w:p w:rsidR="000338E9" w:rsidRDefault="000338E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338E9" w:rsidRDefault="000338E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0338E9" w:rsidTr="000338E9">
        <w:tc>
          <w:tcPr>
            <w:tcW w:w="585" w:type="dxa"/>
            <w:hideMark/>
          </w:tcPr>
          <w:p w:rsidR="000338E9" w:rsidRDefault="000338E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9.</w:t>
            </w:r>
          </w:p>
        </w:tc>
        <w:tc>
          <w:tcPr>
            <w:tcW w:w="4660" w:type="dxa"/>
          </w:tcPr>
          <w:p w:rsidR="000338E9" w:rsidRDefault="000338E9" w:rsidP="000338E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Telephone number</w:t>
            </w: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0338E9" w:rsidTr="000338E9">
        <w:tc>
          <w:tcPr>
            <w:tcW w:w="585" w:type="dxa"/>
          </w:tcPr>
          <w:p w:rsidR="000338E9" w:rsidRDefault="000338E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0338E9" w:rsidRDefault="000338E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10.</w:t>
            </w:r>
          </w:p>
        </w:tc>
        <w:tc>
          <w:tcPr>
            <w:tcW w:w="4660" w:type="dxa"/>
          </w:tcPr>
          <w:p w:rsidR="000338E9" w:rsidRDefault="000338E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338E9" w:rsidRDefault="000338E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  <w:p w:rsidR="000338E9" w:rsidRDefault="000338E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0338E9" w:rsidTr="000338E9">
        <w:tc>
          <w:tcPr>
            <w:tcW w:w="585" w:type="dxa"/>
            <w:hideMark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III.</w:t>
            </w:r>
          </w:p>
        </w:tc>
        <w:tc>
          <w:tcPr>
            <w:tcW w:w="4660" w:type="dxa"/>
            <w:hideMark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Education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(please fill in the form below)</w:t>
            </w: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0338E9" w:rsidTr="000338E9">
        <w:tc>
          <w:tcPr>
            <w:tcW w:w="585" w:type="dxa"/>
          </w:tcPr>
          <w:p w:rsidR="000338E9" w:rsidRDefault="000338E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0629" w:type="dxa"/>
            <w:gridSpan w:val="2"/>
            <w:hideMark/>
          </w:tcPr>
          <w:tbl>
            <w:tblPr>
              <w:tblW w:w="100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77"/>
              <w:gridCol w:w="2224"/>
              <w:gridCol w:w="2074"/>
              <w:gridCol w:w="2668"/>
            </w:tblGrid>
            <w:tr w:rsidR="000338E9">
              <w:trPr>
                <w:trHeight w:val="755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8E9" w:rsidRDefault="000338E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 xml:space="preserve">Name of Institution  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8E9" w:rsidRDefault="000338E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Dates attended</w:t>
                  </w:r>
                </w:p>
                <w:p w:rsidR="000338E9" w:rsidRDefault="000338E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(month/year)</w:t>
                  </w:r>
                </w:p>
                <w:p w:rsidR="000338E9" w:rsidRDefault="000338E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from              to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8E9" w:rsidRDefault="000338E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Degrees received</w:t>
                  </w:r>
                </w:p>
                <w:p w:rsidR="000338E9" w:rsidRDefault="000338E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or expected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8E9" w:rsidRDefault="000338E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Fields of study</w:t>
                  </w:r>
                </w:p>
              </w:tc>
            </w:tr>
            <w:tr w:rsidR="000338E9">
              <w:trPr>
                <w:trHeight w:val="314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E9" w:rsidRDefault="000338E9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E9" w:rsidRDefault="000338E9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E9" w:rsidRDefault="000338E9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E9" w:rsidRDefault="000338E9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</w:tr>
            <w:tr w:rsidR="000338E9">
              <w:trPr>
                <w:trHeight w:val="342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E9" w:rsidRDefault="000338E9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E9" w:rsidRDefault="000338E9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E9" w:rsidRDefault="000338E9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E9" w:rsidRDefault="000338E9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</w:tr>
            <w:tr w:rsidR="000338E9">
              <w:trPr>
                <w:trHeight w:val="342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E9" w:rsidRDefault="000338E9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E9" w:rsidRDefault="000338E9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E9" w:rsidRDefault="000338E9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E9" w:rsidRDefault="000338E9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</w:tr>
            <w:tr w:rsidR="000338E9">
              <w:trPr>
                <w:trHeight w:val="342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E9" w:rsidRDefault="000338E9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E9" w:rsidRDefault="000338E9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E9" w:rsidRDefault="000338E9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E9" w:rsidRDefault="000338E9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</w:tr>
          </w:tbl>
          <w:p w:rsidR="000338E9" w:rsidRDefault="000338E9">
            <w:pPr>
              <w:spacing w:after="0"/>
            </w:pPr>
          </w:p>
        </w:tc>
      </w:tr>
      <w:tr w:rsidR="000338E9" w:rsidTr="000338E9">
        <w:tc>
          <w:tcPr>
            <w:tcW w:w="585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IV.</w:t>
            </w:r>
          </w:p>
        </w:tc>
        <w:tc>
          <w:tcPr>
            <w:tcW w:w="4660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Study in Ukraine </w:t>
            </w:r>
          </w:p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644103" w:rsidRDefault="0064410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69" w:type="dxa"/>
          </w:tcPr>
          <w:p w:rsidR="000338E9" w:rsidRDefault="000338E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338E9" w:rsidTr="000338E9">
        <w:tc>
          <w:tcPr>
            <w:tcW w:w="585" w:type="dxa"/>
            <w:hideMark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11.</w:t>
            </w:r>
          </w:p>
        </w:tc>
        <w:tc>
          <w:tcPr>
            <w:tcW w:w="4660" w:type="dxa"/>
            <w:hideMark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Level of Ukrainian language</w:t>
            </w:r>
          </w:p>
        </w:tc>
        <w:tc>
          <w:tcPr>
            <w:tcW w:w="5969" w:type="dxa"/>
          </w:tcPr>
          <w:p w:rsidR="000338E9" w:rsidRDefault="000338E9" w:rsidP="004317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Poor</w:t>
            </w:r>
          </w:p>
          <w:p w:rsidR="000338E9" w:rsidRDefault="000338E9" w:rsidP="004317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Fair</w:t>
            </w:r>
          </w:p>
          <w:p w:rsidR="000338E9" w:rsidRDefault="000338E9" w:rsidP="004317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Good</w:t>
            </w:r>
          </w:p>
          <w:p w:rsidR="000338E9" w:rsidRDefault="000338E9" w:rsidP="004317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Excellent</w:t>
            </w:r>
          </w:p>
          <w:p w:rsidR="000338E9" w:rsidRDefault="000338E9">
            <w:pPr>
              <w:pStyle w:val="ListParagraph"/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338E9" w:rsidTr="000338E9">
        <w:tc>
          <w:tcPr>
            <w:tcW w:w="585" w:type="dxa"/>
            <w:hideMark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12.</w:t>
            </w:r>
          </w:p>
        </w:tc>
        <w:tc>
          <w:tcPr>
            <w:tcW w:w="4660" w:type="dxa"/>
            <w:hideMark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Program of study in Ukraine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(please, match one)</w:t>
            </w:r>
          </w:p>
        </w:tc>
        <w:tc>
          <w:tcPr>
            <w:tcW w:w="5969" w:type="dxa"/>
          </w:tcPr>
          <w:p w:rsidR="000338E9" w:rsidRDefault="000338E9" w:rsidP="0043179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Bachelor</w:t>
            </w:r>
          </w:p>
          <w:p w:rsidR="000338E9" w:rsidRDefault="000338E9" w:rsidP="0043179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Master</w:t>
            </w:r>
          </w:p>
          <w:p w:rsidR="000338E9" w:rsidRDefault="000338E9" w:rsidP="0043179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PhD</w:t>
            </w:r>
          </w:p>
          <w:p w:rsidR="000338E9" w:rsidRDefault="000338E9">
            <w:pPr>
              <w:pStyle w:val="ListParagraph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0338E9" w:rsidTr="000338E9">
        <w:tc>
          <w:tcPr>
            <w:tcW w:w="585" w:type="dxa"/>
            <w:hideMark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13.</w:t>
            </w:r>
          </w:p>
        </w:tc>
        <w:tc>
          <w:tcPr>
            <w:tcW w:w="4660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Name of Program Subject Area</w:t>
            </w:r>
          </w:p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0"/>
                <w:lang w:val="en-US"/>
              </w:rPr>
            </w:pPr>
          </w:p>
        </w:tc>
      </w:tr>
      <w:tr w:rsidR="000338E9" w:rsidTr="000338E9">
        <w:tc>
          <w:tcPr>
            <w:tcW w:w="585" w:type="dxa"/>
            <w:hideMark/>
          </w:tcPr>
          <w:p w:rsidR="000338E9" w:rsidRDefault="000338E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14.</w:t>
            </w:r>
          </w:p>
        </w:tc>
        <w:tc>
          <w:tcPr>
            <w:tcW w:w="4660" w:type="dxa"/>
            <w:hideMark/>
          </w:tcPr>
          <w:p w:rsidR="00647C81" w:rsidRDefault="000338E9" w:rsidP="00647C81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Name of Ukrainian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university</w:t>
            </w:r>
          </w:p>
          <w:p w:rsidR="000338E9" w:rsidRDefault="000338E9" w:rsidP="00647C8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val="en-US" w:eastAsia="hu-H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please, point maximum 3)</w:t>
            </w:r>
          </w:p>
        </w:tc>
        <w:tc>
          <w:tcPr>
            <w:tcW w:w="5969" w:type="dxa"/>
          </w:tcPr>
          <w:p w:rsidR="000338E9" w:rsidRDefault="000338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0"/>
                <w:lang w:val="en-US"/>
              </w:rPr>
            </w:pPr>
          </w:p>
        </w:tc>
      </w:tr>
    </w:tbl>
    <w:p w:rsidR="000338E9" w:rsidRDefault="000338E9" w:rsidP="000338E9">
      <w:pPr>
        <w:rPr>
          <w:rFonts w:ascii="Times New Roman" w:hAnsi="Times New Roman"/>
          <w:b/>
          <w:sz w:val="28"/>
          <w:szCs w:val="20"/>
          <w:lang w:val="en-US"/>
        </w:rPr>
      </w:pPr>
    </w:p>
    <w:p w:rsidR="000338E9" w:rsidRDefault="000338E9" w:rsidP="000338E9">
      <w:pPr>
        <w:rPr>
          <w:rFonts w:ascii="Times New Roman" w:hAnsi="Times New Roman"/>
          <w:b/>
          <w:sz w:val="28"/>
          <w:lang w:val="en-US"/>
        </w:rPr>
      </w:pPr>
    </w:p>
    <w:p w:rsidR="002342B0" w:rsidRPr="000338E9" w:rsidRDefault="000338E9">
      <w:pPr>
        <w:rPr>
          <w:rFonts w:ascii="Calibri" w:hAnsi="Calibri"/>
          <w:lang w:val="en-US"/>
        </w:rPr>
      </w:pPr>
      <w:r>
        <w:rPr>
          <w:rFonts w:ascii="Times New Roman" w:hAnsi="Times New Roman"/>
          <w:sz w:val="28"/>
          <w:lang w:val="en-US"/>
        </w:rPr>
        <w:t>Signature</w:t>
      </w:r>
      <w:r>
        <w:rPr>
          <w:rFonts w:ascii="Times New Roman" w:hAnsi="Times New Roman"/>
          <w:b/>
          <w:sz w:val="28"/>
          <w:lang w:val="en-US"/>
        </w:rPr>
        <w:t xml:space="preserve">___________                                                       </w:t>
      </w:r>
      <w:r>
        <w:rPr>
          <w:rFonts w:ascii="Times New Roman" w:hAnsi="Times New Roman"/>
          <w:sz w:val="28"/>
          <w:lang w:val="en-US"/>
        </w:rPr>
        <w:t>Date</w:t>
      </w:r>
      <w:r>
        <w:rPr>
          <w:rFonts w:ascii="Times New Roman" w:hAnsi="Times New Roman"/>
          <w:b/>
          <w:sz w:val="28"/>
          <w:lang w:val="en-US"/>
        </w:rPr>
        <w:t xml:space="preserve"> ____________</w:t>
      </w:r>
    </w:p>
    <w:sectPr w:rsidR="002342B0" w:rsidRPr="000338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2AA5"/>
    <w:multiLevelType w:val="hybridMultilevel"/>
    <w:tmpl w:val="614AC8E8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E363698"/>
    <w:multiLevelType w:val="hybridMultilevel"/>
    <w:tmpl w:val="16E25452"/>
    <w:lvl w:ilvl="0" w:tplc="10D8A6B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1A24D9"/>
    <w:multiLevelType w:val="hybridMultilevel"/>
    <w:tmpl w:val="9BC41580"/>
    <w:lvl w:ilvl="0" w:tplc="201E76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7EA0"/>
    <w:multiLevelType w:val="hybridMultilevel"/>
    <w:tmpl w:val="0BF64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2E3CFC"/>
    <w:multiLevelType w:val="hybridMultilevel"/>
    <w:tmpl w:val="79D6A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8201B3"/>
    <w:multiLevelType w:val="hybridMultilevel"/>
    <w:tmpl w:val="DF822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F40A0"/>
    <w:multiLevelType w:val="hybridMultilevel"/>
    <w:tmpl w:val="D4706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67D0788"/>
    <w:multiLevelType w:val="hybridMultilevel"/>
    <w:tmpl w:val="4AFAD562"/>
    <w:lvl w:ilvl="0" w:tplc="7234D9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490E0A"/>
    <w:multiLevelType w:val="hybridMultilevel"/>
    <w:tmpl w:val="69DC89FE"/>
    <w:lvl w:ilvl="0" w:tplc="AEC67F5C">
      <w:start w:val="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52265"/>
    <w:multiLevelType w:val="hybridMultilevel"/>
    <w:tmpl w:val="61D6E7C4"/>
    <w:lvl w:ilvl="0" w:tplc="201E76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E9"/>
    <w:rsid w:val="000338E9"/>
    <w:rsid w:val="002342B0"/>
    <w:rsid w:val="00240EFA"/>
    <w:rsid w:val="00515116"/>
    <w:rsid w:val="00644103"/>
    <w:rsid w:val="00647C81"/>
    <w:rsid w:val="0071338B"/>
    <w:rsid w:val="009E4855"/>
    <w:rsid w:val="00A37912"/>
    <w:rsid w:val="00DD1C86"/>
    <w:rsid w:val="00DD521F"/>
    <w:rsid w:val="00F6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744E"/>
  <w15:docId w15:val="{CE093CB0-5397-4C67-94BF-EC6951BE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8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338E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338E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38E9"/>
    <w:rPr>
      <w:rFonts w:ascii="Garamond" w:eastAsia="Times New Roman" w:hAnsi="Garamond" w:cs="Times New Roman"/>
      <w:sz w:val="32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0338E9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338E9"/>
  </w:style>
  <w:style w:type="character" w:customStyle="1" w:styleId="hps">
    <w:name w:val="hps"/>
    <w:basedOn w:val="DefaultParagraphFont"/>
    <w:rsid w:val="000338E9"/>
  </w:style>
  <w:style w:type="character" w:customStyle="1" w:styleId="hpsalt-edited">
    <w:name w:val="hps alt-edited"/>
    <w:basedOn w:val="DefaultParagraphFont"/>
    <w:rsid w:val="000338E9"/>
  </w:style>
  <w:style w:type="paragraph" w:styleId="BalloonText">
    <w:name w:val="Balloon Text"/>
    <w:basedOn w:val="Normal"/>
    <w:link w:val="BalloonTextChar"/>
    <w:uiPriority w:val="99"/>
    <w:semiHidden/>
    <w:unhideWhenUsed/>
    <w:rsid w:val="00A3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Pohukaieva S.</dc:creator>
  <cp:lastModifiedBy>admin</cp:lastModifiedBy>
  <cp:revision>8</cp:revision>
  <dcterms:created xsi:type="dcterms:W3CDTF">2018-04-19T01:57:00Z</dcterms:created>
  <dcterms:modified xsi:type="dcterms:W3CDTF">2021-02-19T02:18:00Z</dcterms:modified>
</cp:coreProperties>
</file>